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8" w:type="dxa"/>
        <w:tblInd w:w="1701" w:type="dxa"/>
        <w:tblLook w:val="04A0" w:firstRow="1" w:lastRow="0" w:firstColumn="1" w:lastColumn="0" w:noHBand="0" w:noVBand="1"/>
      </w:tblPr>
      <w:tblGrid>
        <w:gridCol w:w="11198"/>
      </w:tblGrid>
      <w:tr w:rsidR="00B33A6E" w:rsidTr="00543C1E">
        <w:trPr>
          <w:trHeight w:val="420"/>
        </w:trPr>
        <w:sdt>
          <w:sdtPr>
            <w:id w:val="1022128046"/>
            <w:placeholder>
              <w:docPart w:val="968E242573D246229BE6C197BCADD0A1"/>
            </w:placeholder>
            <w:showingPlcHdr/>
          </w:sdtPr>
          <w:sdtEndPr/>
          <w:sdtContent>
            <w:tc>
              <w:tcPr>
                <w:tcW w:w="111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A6E" w:rsidRDefault="00B33A6E" w:rsidP="00543C1E">
                <w:pPr>
                  <w:jc w:val="center"/>
                </w:pPr>
                <w:r>
                  <w:t xml:space="preserve">                                                             </w:t>
                </w:r>
              </w:p>
            </w:tc>
          </w:sdtContent>
        </w:sdt>
      </w:tr>
      <w:tr w:rsidR="00B33A6E" w:rsidTr="00543C1E">
        <w:trPr>
          <w:trHeight w:hRule="exact" w:val="284"/>
        </w:trPr>
        <w:tc>
          <w:tcPr>
            <w:tcW w:w="1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A6E" w:rsidRDefault="00B33A6E" w:rsidP="00543C1E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before="71"/>
              <w:ind w:left="6223" w:right="-47" w:hanging="62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/Ettevõtte,</w:t>
            </w:r>
            <w:r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asutuse, organisatsiooni nimi/</w:t>
            </w:r>
          </w:p>
          <w:p w:rsidR="00B33A6E" w:rsidRDefault="00B33A6E" w:rsidP="00543C1E">
            <w:pPr>
              <w:jc w:val="center"/>
            </w:pPr>
          </w:p>
        </w:tc>
      </w:tr>
      <w:tr w:rsidR="00B33A6E" w:rsidTr="00543C1E">
        <w:trPr>
          <w:trHeight w:val="427"/>
        </w:trPr>
        <w:sdt>
          <w:sdtPr>
            <w:id w:val="-1750643518"/>
            <w:placeholder>
              <w:docPart w:val="88E08F5C32BD4DC18DE1E51B13B51802"/>
            </w:placeholder>
            <w:showingPlcHdr/>
          </w:sdtPr>
          <w:sdtEndPr/>
          <w:sdtContent>
            <w:tc>
              <w:tcPr>
                <w:tcW w:w="111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A6E" w:rsidRDefault="00B33A6E" w:rsidP="00543C1E">
                <w:pPr>
                  <w:jc w:val="center"/>
                </w:pPr>
                <w:r>
                  <w:t xml:space="preserve">                                                            </w:t>
                </w:r>
              </w:p>
            </w:tc>
          </w:sdtContent>
        </w:sdt>
      </w:tr>
      <w:tr w:rsidR="00B33A6E" w:rsidTr="00543C1E">
        <w:trPr>
          <w:trHeight w:hRule="exact" w:val="284"/>
        </w:trPr>
        <w:tc>
          <w:tcPr>
            <w:tcW w:w="1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ind w:left="6810" w:hanging="68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/Registreerimisnumber/.</w:t>
            </w:r>
          </w:p>
          <w:p w:rsidR="00B33A6E" w:rsidRDefault="00B33A6E" w:rsidP="00543C1E">
            <w:pPr>
              <w:jc w:val="center"/>
            </w:pPr>
          </w:p>
        </w:tc>
      </w:tr>
      <w:tr w:rsidR="00B33A6E" w:rsidTr="00543C1E">
        <w:trPr>
          <w:trHeight w:val="435"/>
        </w:trPr>
        <w:sdt>
          <w:sdtPr>
            <w:id w:val="138927717"/>
            <w:placeholder>
              <w:docPart w:val="EA01ED451D224F08BE9A54B2073E1A8E"/>
            </w:placeholder>
            <w:showingPlcHdr/>
          </w:sdtPr>
          <w:sdtEndPr/>
          <w:sdtContent>
            <w:tc>
              <w:tcPr>
                <w:tcW w:w="111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33A6E" w:rsidRDefault="00B33A6E" w:rsidP="00543C1E">
                <w:pPr>
                  <w:jc w:val="center"/>
                </w:pPr>
                <w:r>
                  <w:t xml:space="preserve">                                                           </w:t>
                </w:r>
              </w:p>
            </w:tc>
          </w:sdtContent>
        </w:sdt>
      </w:tr>
      <w:tr w:rsidR="00B33A6E" w:rsidTr="00543C1E">
        <w:trPr>
          <w:trHeight w:hRule="exact" w:val="284"/>
        </w:trPr>
        <w:tc>
          <w:tcPr>
            <w:tcW w:w="1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68" w:hanging="66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position w:val="-1"/>
                <w:sz w:val="16"/>
                <w:szCs w:val="16"/>
              </w:rPr>
              <w:t>/Juriidiline</w:t>
            </w:r>
            <w:r>
              <w:rPr>
                <w:rFonts w:ascii="Arial" w:hAnsi="Arial" w:cs="Arial"/>
                <w:i/>
                <w:iCs/>
                <w:spacing w:val="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position w:val="-1"/>
                <w:sz w:val="16"/>
                <w:szCs w:val="16"/>
              </w:rPr>
              <w:t>aadress, telefon./</w:t>
            </w:r>
          </w:p>
          <w:p w:rsidR="00B33A6E" w:rsidRDefault="00B33A6E" w:rsidP="00543C1E">
            <w:pPr>
              <w:jc w:val="center"/>
            </w:pPr>
          </w:p>
        </w:tc>
      </w:tr>
    </w:tbl>
    <w:p w:rsidR="00B33A6E" w:rsidRDefault="00B33A6E" w:rsidP="00B33A6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VOLIKIRI</w:t>
      </w:r>
    </w:p>
    <w:p w:rsidR="00B33A6E" w:rsidRDefault="00B33A6E" w:rsidP="00B33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Tallinn </w:t>
      </w:r>
      <w:sdt>
        <w:sdtPr>
          <w:rPr>
            <w:rFonts w:ascii="Arial" w:hAnsi="Arial" w:cs="Arial"/>
            <w:bCs/>
            <w:sz w:val="24"/>
            <w:szCs w:val="24"/>
          </w:rPr>
          <w:id w:val="196970978"/>
          <w:placeholder>
            <w:docPart w:val="B8045FAB0873487195B9A351AA7DC4C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Pr="00FF4B44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Nr. </w:t>
      </w:r>
      <w:sdt>
        <w:sdtPr>
          <w:rPr>
            <w:rFonts w:ascii="Arial" w:hAnsi="Arial" w:cs="Arial"/>
            <w:bCs/>
            <w:sz w:val="24"/>
            <w:szCs w:val="24"/>
          </w:rPr>
          <w:id w:val="-1673328623"/>
          <w:placeholder>
            <w:docPart w:val="A4765B247D6248C6B0A945155C4104CE"/>
          </w:placeholder>
          <w:showingPlcHdr/>
        </w:sdtPr>
        <w:sdtEndPr/>
        <w:sdtContent>
          <w:r>
            <w:rPr>
              <w:rFonts w:ascii="Arial" w:hAnsi="Arial" w:cs="Arial"/>
              <w:bCs/>
              <w:sz w:val="24"/>
              <w:szCs w:val="24"/>
            </w:rPr>
            <w:tab/>
          </w:r>
        </w:sdtContent>
      </w:sdt>
    </w:p>
    <w:p w:rsidR="00B33A6E" w:rsidRDefault="00B33A6E" w:rsidP="00B33A6E">
      <w:pPr>
        <w:spacing w:after="0" w:line="360" w:lineRule="auto"/>
        <w:rPr>
          <w:rFonts w:ascii="Arial" w:hAnsi="Arial" w:cs="Arial"/>
          <w:position w:val="-1"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position w:val="-1"/>
          <w:sz w:val="16"/>
          <w:szCs w:val="16"/>
        </w:rPr>
        <w:t>/</w:t>
      </w:r>
      <w:r>
        <w:rPr>
          <w:rFonts w:ascii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Kuupäev - päev, kuu, aasta /</w:t>
      </w: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80"/>
        <w:gridCol w:w="1842"/>
        <w:gridCol w:w="851"/>
        <w:gridCol w:w="2068"/>
        <w:gridCol w:w="342"/>
        <w:gridCol w:w="2693"/>
        <w:gridCol w:w="211"/>
        <w:gridCol w:w="2686"/>
        <w:gridCol w:w="221"/>
      </w:tblGrid>
      <w:tr w:rsidR="00B33A6E" w:rsidTr="0040557E">
        <w:trPr>
          <w:gridAfter w:val="1"/>
          <w:wAfter w:w="221" w:type="dxa"/>
          <w:trHeight w:hRule="exact" w:val="420"/>
        </w:trPr>
        <w:tc>
          <w:tcPr>
            <w:tcW w:w="2376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Käesolevaga</w:t>
            </w:r>
            <w:r w:rsidR="00DF135D">
              <w:rPr>
                <w:rFonts w:ascii="Arial" w:hAnsi="Arial" w:cs="Arial"/>
                <w:sz w:val="24"/>
                <w:szCs w:val="24"/>
              </w:rPr>
              <w:t xml:space="preserve"> volitab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370276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2722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tc>
          <w:tcPr>
            <w:tcW w:w="2919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(Registrinumber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6286834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686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), keda esindab</w:t>
            </w:r>
          </w:p>
        </w:tc>
      </w:tr>
      <w:tr w:rsidR="00B33A6E" w:rsidTr="0040557E">
        <w:trPr>
          <w:gridAfter w:val="1"/>
          <w:wAfter w:w="221" w:type="dxa"/>
          <w:trHeight w:hRule="exact" w:val="284"/>
        </w:trPr>
        <w:tc>
          <w:tcPr>
            <w:tcW w:w="2376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/Ettevõtte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nimi/</w:t>
            </w:r>
          </w:p>
        </w:tc>
        <w:tc>
          <w:tcPr>
            <w:tcW w:w="2919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:rsidR="00B33A6E" w:rsidRPr="0023359B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/ reg. nr. /</w:t>
            </w:r>
          </w:p>
        </w:tc>
        <w:tc>
          <w:tcPr>
            <w:tcW w:w="2686" w:type="dxa"/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A6E" w:rsidTr="0040557E">
        <w:trPr>
          <w:gridAfter w:val="1"/>
          <w:wAfter w:w="221" w:type="dxa"/>
          <w:trHeight w:hRule="exact" w:val="420"/>
        </w:trPr>
        <w:sdt>
          <w:sdtPr>
            <w:rPr>
              <w:rFonts w:ascii="Arial" w:hAnsi="Arial" w:cs="Arial"/>
              <w:sz w:val="24"/>
              <w:szCs w:val="24"/>
            </w:rPr>
            <w:id w:val="786390829"/>
            <w:placeholder>
              <w:docPart w:val="56FF23A9C545415FA54ED5467DDCDE96"/>
            </w:placeholder>
            <w:showingPlcHdr/>
          </w:sdtPr>
          <w:sdtEndPr/>
          <w:sdtContent>
            <w:tc>
              <w:tcPr>
                <w:tcW w:w="237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160893"/>
            <w:placeholder>
              <w:docPart w:val="67E272153850414EB3F134049C897D07"/>
            </w:placeholder>
            <w:showingPlcHdr/>
          </w:sdtPr>
          <w:sdtEndPr/>
          <w:sdtContent>
            <w:tc>
              <w:tcPr>
                <w:tcW w:w="2722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919" w:type="dxa"/>
            <w:gridSpan w:val="2"/>
          </w:tcPr>
          <w:p w:rsidR="00B33A6E" w:rsidRDefault="00B33A6E" w:rsidP="00DF135D">
            <w:pPr>
              <w:widowControl w:val="0"/>
              <w:tabs>
                <w:tab w:val="left" w:pos="5000"/>
              </w:tabs>
              <w:autoSpaceDE w:val="0"/>
              <w:autoSpaceDN w:val="0"/>
              <w:adjustRightInd w:val="0"/>
              <w:spacing w:line="271" w:lineRule="exact"/>
              <w:ind w:left="2617" w:hanging="26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, järgmisi isikuid:</w:t>
            </w:r>
          </w:p>
        </w:tc>
        <w:tc>
          <w:tcPr>
            <w:tcW w:w="3246" w:type="dxa"/>
            <w:gridSpan w:val="3"/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A6E" w:rsidTr="0040557E">
        <w:trPr>
          <w:gridAfter w:val="1"/>
          <w:wAfter w:w="221" w:type="dxa"/>
          <w:trHeight w:hRule="exact" w:val="284"/>
        </w:trPr>
        <w:tc>
          <w:tcPr>
            <w:tcW w:w="237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ind w:left="999" w:right="-44" w:hanging="99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1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Amet /</w:t>
            </w:r>
          </w:p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1"/>
                <w:sz w:val="16"/>
                <w:szCs w:val="16"/>
              </w:rPr>
              <w:t>/Ees-</w:t>
            </w:r>
            <w:r>
              <w:rPr>
                <w:rFonts w:ascii="Arial" w:hAnsi="Arial" w:cs="Arial"/>
                <w:spacing w:val="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ja perekonnanimi/</w:t>
            </w:r>
          </w:p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A6E" w:rsidTr="0040557E">
        <w:trPr>
          <w:gridAfter w:val="1"/>
          <w:wAfter w:w="221" w:type="dxa"/>
          <w:trHeight w:hRule="exact" w:val="420"/>
        </w:trPr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66846348"/>
            <w:placeholder>
              <w:docPart w:val="EDC0C58B45CB4B5B816934B8325828B1"/>
            </w:placeholder>
            <w:showingPlcHdr/>
          </w:sdtPr>
          <w:sdtEndPr/>
          <w:sdtContent>
            <w:tc>
              <w:tcPr>
                <w:tcW w:w="237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autoSpaceDE w:val="0"/>
                  <w:autoSpaceDN w:val="0"/>
                  <w:adjustRightInd w:val="0"/>
                  <w:spacing w:before="72" w:line="180" w:lineRule="exact"/>
                  <w:ind w:left="999" w:right="-44" w:hanging="999"/>
                  <w:jc w:val="center"/>
                  <w:rPr>
                    <w:rFonts w:ascii="Arial" w:hAnsi="Arial" w:cs="Arial"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-1461564653"/>
            <w:placeholder>
              <w:docPart w:val="B528C59EEAE74E37ACF0F9C99E4A660D"/>
            </w:placeholder>
            <w:showingPlcHdr/>
          </w:sdtPr>
          <w:sdtEndPr/>
          <w:sdtContent>
            <w:tc>
              <w:tcPr>
                <w:tcW w:w="2722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autoSpaceDE w:val="0"/>
                  <w:autoSpaceDN w:val="0"/>
                  <w:adjustRightInd w:val="0"/>
                  <w:spacing w:before="72" w:line="180" w:lineRule="exact"/>
                  <w:jc w:val="center"/>
                  <w:rPr>
                    <w:rFonts w:ascii="Arial" w:hAnsi="Arial" w:cs="Arial"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527049940"/>
            <w:placeholder>
              <w:docPart w:val="A242962EADD94459A6D482AC040B165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tabs>
                    <w:tab w:val="left" w:pos="7080"/>
                  </w:tabs>
                  <w:autoSpaceDE w:val="0"/>
                  <w:autoSpaceDN w:val="0"/>
                  <w:adjustRightInd w:val="0"/>
                  <w:spacing w:before="67"/>
                  <w:ind w:left="2558" w:hanging="266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9429379"/>
            <w:placeholder>
              <w:docPart w:val="28F0630D95B34C0194FC42A8487828FD"/>
            </w:placeholder>
            <w:showingPlcHdr/>
          </w:sdtPr>
          <w:sdtEndPr/>
          <w:sdtContent>
            <w:tc>
              <w:tcPr>
                <w:tcW w:w="268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tabs>
                    <w:tab w:val="left" w:pos="7080"/>
                  </w:tabs>
                  <w:autoSpaceDE w:val="0"/>
                  <w:autoSpaceDN w:val="0"/>
                  <w:adjustRightInd w:val="0"/>
                  <w:spacing w:before="67"/>
                  <w:ind w:left="2558" w:hanging="266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  <w:r w:rsidRPr="00FF4B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3A6E" w:rsidTr="0040557E">
        <w:trPr>
          <w:gridAfter w:val="1"/>
          <w:wAfter w:w="221" w:type="dxa"/>
          <w:trHeight w:hRule="exact" w:val="284"/>
        </w:trPr>
        <w:tc>
          <w:tcPr>
            <w:tcW w:w="237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ind w:left="999" w:right="-44" w:hanging="999"/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/Ees-</w:t>
            </w:r>
            <w:r w:rsidRPr="00A7164F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7164F">
              <w:rPr>
                <w:rFonts w:ascii="Arial" w:hAnsi="Arial" w:cs="Arial"/>
                <w:sz w:val="16"/>
                <w:szCs w:val="16"/>
              </w:rPr>
              <w:t>ja perekonnanimi/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/Isikukood/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tabs>
                <w:tab w:val="center" w:pos="1351"/>
                <w:tab w:val="right" w:pos="27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7164F">
              <w:rPr>
                <w:rFonts w:ascii="Arial" w:hAnsi="Arial" w:cs="Arial"/>
                <w:sz w:val="16"/>
                <w:szCs w:val="16"/>
              </w:rPr>
              <w:t>/Allkirja</w:t>
            </w:r>
            <w:r w:rsidRPr="00A7164F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7164F">
              <w:rPr>
                <w:rFonts w:ascii="Arial" w:hAnsi="Arial" w:cs="Arial"/>
                <w:sz w:val="16"/>
                <w:szCs w:val="16"/>
              </w:rPr>
              <w:t>näidis/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/E-post/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/Telefon/</w:t>
            </w:r>
          </w:p>
        </w:tc>
      </w:tr>
      <w:tr w:rsidR="00B33A6E" w:rsidTr="0040557E">
        <w:trPr>
          <w:gridAfter w:val="1"/>
          <w:wAfter w:w="221" w:type="dxa"/>
          <w:trHeight w:hRule="exact" w:val="420"/>
        </w:trPr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-234009967"/>
            <w:placeholder>
              <w:docPart w:val="236ABF7A5504489783BD66A5AD658E67"/>
            </w:placeholder>
            <w:showingPlcHdr/>
          </w:sdtPr>
          <w:sdtEndPr/>
          <w:sdtContent>
            <w:tc>
              <w:tcPr>
                <w:tcW w:w="237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autoSpaceDE w:val="0"/>
                  <w:autoSpaceDN w:val="0"/>
                  <w:adjustRightInd w:val="0"/>
                  <w:spacing w:before="72" w:line="180" w:lineRule="exact"/>
                  <w:ind w:left="999" w:right="-44" w:hanging="999"/>
                  <w:rPr>
                    <w:rFonts w:ascii="Arial" w:hAnsi="Arial" w:cs="Arial"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1130131494"/>
            <w:placeholder>
              <w:docPart w:val="50E92AA935404980AC29FF5F86E3140B"/>
            </w:placeholder>
            <w:showingPlcHdr/>
          </w:sdtPr>
          <w:sdtEndPr/>
          <w:sdtContent>
            <w:tc>
              <w:tcPr>
                <w:tcW w:w="2722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autoSpaceDE w:val="0"/>
                  <w:autoSpaceDN w:val="0"/>
                  <w:adjustRightInd w:val="0"/>
                  <w:spacing w:before="72" w:line="180" w:lineRule="exact"/>
                  <w:jc w:val="center"/>
                  <w:rPr>
                    <w:rFonts w:ascii="Arial" w:hAnsi="Arial" w:cs="Arial"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-2102709326"/>
            <w:placeholder>
              <w:docPart w:val="692C1C47EDDC465292E56F7EA6223557"/>
            </w:placeholder>
            <w:showingPlcHdr/>
          </w:sdtPr>
          <w:sdtEndPr/>
          <w:sdtContent>
            <w:tc>
              <w:tcPr>
                <w:tcW w:w="3246" w:type="dxa"/>
                <w:gridSpan w:val="3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tabs>
                    <w:tab w:val="left" w:pos="7080"/>
                  </w:tabs>
                  <w:autoSpaceDE w:val="0"/>
                  <w:autoSpaceDN w:val="0"/>
                  <w:adjustRightInd w:val="0"/>
                  <w:spacing w:before="67"/>
                  <w:ind w:left="2558" w:hanging="266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2078170077"/>
            <w:placeholder>
              <w:docPart w:val="4D0682D3BFE34CEE84E45FD1B9D09387"/>
            </w:placeholder>
            <w:showingPlcHdr/>
          </w:sdtPr>
          <w:sdtEndPr/>
          <w:sdtContent>
            <w:tc>
              <w:tcPr>
                <w:tcW w:w="268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tabs>
                    <w:tab w:val="left" w:pos="7080"/>
                  </w:tabs>
                  <w:autoSpaceDE w:val="0"/>
                  <w:autoSpaceDN w:val="0"/>
                  <w:adjustRightInd w:val="0"/>
                  <w:spacing w:before="67"/>
                  <w:ind w:left="2558" w:hanging="266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              </w:t>
                </w:r>
              </w:p>
            </w:tc>
          </w:sdtContent>
        </w:sdt>
      </w:tr>
      <w:tr w:rsidR="00B33A6E" w:rsidTr="0040557E">
        <w:trPr>
          <w:gridAfter w:val="1"/>
          <w:wAfter w:w="221" w:type="dxa"/>
          <w:trHeight w:hRule="exact" w:val="284"/>
        </w:trPr>
        <w:tc>
          <w:tcPr>
            <w:tcW w:w="237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ind w:left="999" w:right="-44" w:hanging="999"/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/Ees-</w:t>
            </w:r>
            <w:r w:rsidRPr="00A7164F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7164F">
              <w:rPr>
                <w:rFonts w:ascii="Arial" w:hAnsi="Arial" w:cs="Arial"/>
                <w:sz w:val="16"/>
                <w:szCs w:val="16"/>
              </w:rPr>
              <w:t>ja perekonnanimi/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/Isikukood/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/Allkirja</w:t>
            </w:r>
            <w:r w:rsidRPr="00A7164F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7164F">
              <w:rPr>
                <w:rFonts w:ascii="Arial" w:hAnsi="Arial" w:cs="Arial"/>
                <w:sz w:val="16"/>
                <w:szCs w:val="16"/>
              </w:rPr>
              <w:t>näidis/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/E-post/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/Telefon/</w:t>
            </w:r>
          </w:p>
        </w:tc>
      </w:tr>
      <w:tr w:rsidR="00B33A6E" w:rsidTr="0040557E">
        <w:trPr>
          <w:gridAfter w:val="1"/>
          <w:wAfter w:w="221" w:type="dxa"/>
          <w:trHeight w:hRule="exact" w:val="420"/>
        </w:trPr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-594399849"/>
            <w:placeholder>
              <w:docPart w:val="F079E7E7B5BB498E8DBEA6C975F84ED7"/>
            </w:placeholder>
            <w:showingPlcHdr/>
          </w:sdtPr>
          <w:sdtEndPr/>
          <w:sdtContent>
            <w:tc>
              <w:tcPr>
                <w:tcW w:w="237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autoSpaceDE w:val="0"/>
                  <w:autoSpaceDN w:val="0"/>
                  <w:adjustRightInd w:val="0"/>
                  <w:spacing w:before="72" w:line="180" w:lineRule="exact"/>
                  <w:ind w:left="999" w:right="-44" w:hanging="999"/>
                  <w:jc w:val="center"/>
                  <w:rPr>
                    <w:rFonts w:ascii="Arial" w:hAnsi="Arial" w:cs="Arial"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-1579349388"/>
            <w:placeholder>
              <w:docPart w:val="5A4CCF062C624811AAA9EE6DEE2187D6"/>
            </w:placeholder>
            <w:showingPlcHdr/>
          </w:sdtPr>
          <w:sdtEndPr/>
          <w:sdtContent>
            <w:tc>
              <w:tcPr>
                <w:tcW w:w="2722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autoSpaceDE w:val="0"/>
                  <w:autoSpaceDN w:val="0"/>
                  <w:adjustRightInd w:val="0"/>
                  <w:spacing w:before="72" w:line="180" w:lineRule="exact"/>
                  <w:jc w:val="center"/>
                  <w:rPr>
                    <w:rFonts w:ascii="Arial" w:hAnsi="Arial" w:cs="Arial"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position w:val="-1"/>
              <w:sz w:val="16"/>
              <w:szCs w:val="16"/>
            </w:rPr>
            <w:id w:val="-1219971438"/>
            <w:placeholder>
              <w:docPart w:val="E9720D0FD390472D956B8354E0A90EE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tabs>
                    <w:tab w:val="left" w:pos="7080"/>
                  </w:tabs>
                  <w:autoSpaceDE w:val="0"/>
                  <w:autoSpaceDN w:val="0"/>
                  <w:adjustRightInd w:val="0"/>
                  <w:spacing w:before="67"/>
                  <w:ind w:left="2558" w:hanging="266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position w:val="-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4228197"/>
            <w:placeholder>
              <w:docPart w:val="B17A666D8FBA4EC0893B9B2F23C9AAB0"/>
            </w:placeholder>
            <w:showingPlcHdr/>
          </w:sdtPr>
          <w:sdtEndPr/>
          <w:sdtContent>
            <w:tc>
              <w:tcPr>
                <w:tcW w:w="2686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widowControl w:val="0"/>
                  <w:tabs>
                    <w:tab w:val="left" w:pos="7080"/>
                  </w:tabs>
                  <w:autoSpaceDE w:val="0"/>
                  <w:autoSpaceDN w:val="0"/>
                  <w:adjustRightInd w:val="0"/>
                  <w:spacing w:before="67"/>
                  <w:ind w:left="2558" w:hanging="266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  <w:r w:rsidRPr="00FF4B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3A6E" w:rsidTr="0040557E">
        <w:trPr>
          <w:gridAfter w:val="1"/>
          <w:wAfter w:w="221" w:type="dxa"/>
          <w:trHeight w:hRule="exact" w:val="284"/>
        </w:trPr>
        <w:tc>
          <w:tcPr>
            <w:tcW w:w="237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ind w:left="999" w:right="-44" w:hanging="999"/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/Ees-</w:t>
            </w:r>
            <w:r w:rsidRPr="00A7164F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7164F">
              <w:rPr>
                <w:rFonts w:ascii="Arial" w:hAnsi="Arial" w:cs="Arial"/>
                <w:sz w:val="16"/>
                <w:szCs w:val="16"/>
              </w:rPr>
              <w:t>ja perekonnanimi/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72" w:line="180" w:lineRule="exact"/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/Isikukood/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/Allkirja</w:t>
            </w:r>
            <w:r w:rsidRPr="00A7164F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7164F">
              <w:rPr>
                <w:rFonts w:ascii="Arial" w:hAnsi="Arial" w:cs="Arial"/>
                <w:sz w:val="16"/>
                <w:szCs w:val="16"/>
              </w:rPr>
              <w:t>näidis/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/E-post/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64F">
              <w:rPr>
                <w:rFonts w:ascii="Arial" w:hAnsi="Arial" w:cs="Arial"/>
                <w:sz w:val="16"/>
                <w:szCs w:val="16"/>
              </w:rPr>
              <w:t>/Telefon/</w:t>
            </w:r>
          </w:p>
        </w:tc>
      </w:tr>
      <w:tr w:rsidR="00B33A6E" w:rsidTr="00543C1E">
        <w:trPr>
          <w:gridAfter w:val="1"/>
          <w:wAfter w:w="221" w:type="dxa"/>
          <w:trHeight w:hRule="exact" w:val="420"/>
        </w:trPr>
        <w:tc>
          <w:tcPr>
            <w:tcW w:w="13949" w:type="dxa"/>
            <w:gridSpan w:val="9"/>
            <w:vAlign w:val="bottom"/>
          </w:tcPr>
          <w:p w:rsidR="00B33A6E" w:rsidRPr="00A7164F" w:rsidRDefault="00B33A6E" w:rsidP="00543C1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5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vastavalt STORENT OÜ-ga (reg. no. 11682327) sõlmitud koostöölepingu sätetele ettevõtte nimel allkirjastama kaupade arveid-saatelehtesid, </w:t>
            </w:r>
          </w:p>
        </w:tc>
      </w:tr>
      <w:tr w:rsidR="00B33A6E" w:rsidTr="00543C1E">
        <w:trPr>
          <w:gridAfter w:val="1"/>
          <w:wAfter w:w="221" w:type="dxa"/>
          <w:trHeight w:hRule="exact" w:val="482"/>
        </w:trPr>
        <w:tc>
          <w:tcPr>
            <w:tcW w:w="13949" w:type="dxa"/>
            <w:gridSpan w:val="9"/>
            <w:vAlign w:val="bottom"/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34"/>
              <w:ind w:righ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vastuvõtmise-üleandmise akte, samuti vastu võtma ja üle andma renditavaid seadmeid ja/või inventari, teostama tellimusi.</w:t>
            </w:r>
          </w:p>
          <w:p w:rsidR="00B33A6E" w:rsidRDefault="00B33A6E" w:rsidP="00543C1E">
            <w:pPr>
              <w:widowControl w:val="0"/>
              <w:tabs>
                <w:tab w:val="left" w:pos="165"/>
                <w:tab w:val="left" w:pos="7080"/>
              </w:tabs>
              <w:autoSpaceDE w:val="0"/>
              <w:autoSpaceDN w:val="0"/>
              <w:adjustRightInd w:val="0"/>
              <w:spacing w:before="67"/>
              <w:ind w:left="2558" w:hanging="26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A6E" w:rsidTr="00543C1E">
        <w:trPr>
          <w:trHeight w:hRule="exact" w:val="420"/>
        </w:trPr>
        <w:tc>
          <w:tcPr>
            <w:tcW w:w="3256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Volikiri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kehtib kuni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7428624"/>
            <w:placeholder>
              <w:docPart w:val="41C74418425C4A088B14EBDEAA3E1A04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</w:t>
                </w:r>
              </w:p>
            </w:tc>
          </w:sdtContent>
        </w:sdt>
        <w:tc>
          <w:tcPr>
            <w:tcW w:w="2410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6E" w:rsidTr="00543C1E">
        <w:trPr>
          <w:trHeight w:hRule="exact" w:val="284"/>
        </w:trPr>
        <w:tc>
          <w:tcPr>
            <w:tcW w:w="3256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spacing w:before="2"/>
              <w:ind w:left="2420" w:hanging="25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Kuupäev - päev, kuu, aasta /</w:t>
            </w:r>
          </w:p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6E" w:rsidTr="00543C1E">
        <w:trPr>
          <w:trHeight w:hRule="exact" w:val="482"/>
        </w:trPr>
        <w:tc>
          <w:tcPr>
            <w:tcW w:w="14170" w:type="dxa"/>
            <w:gridSpan w:val="10"/>
          </w:tcPr>
          <w:p w:rsidR="00B33A6E" w:rsidRPr="004777D8" w:rsidRDefault="00B33A6E" w:rsidP="00543C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(kui kehtivuse tähtaeg pole täielikult täidetud, siis loetakse, et volikiri kehtib ainult selle väljakirjutamise kuupäevaks)</w:t>
            </w:r>
          </w:p>
        </w:tc>
        <w:bookmarkStart w:id="0" w:name="_GoBack"/>
        <w:bookmarkEnd w:id="0"/>
      </w:tr>
      <w:tr w:rsidR="00B33A6E" w:rsidTr="00543C1E">
        <w:trPr>
          <w:trHeight w:hRule="exact" w:val="420"/>
        </w:trPr>
        <w:tc>
          <w:tcPr>
            <w:tcW w:w="3256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Allkirjaõigust</w:t>
            </w:r>
            <w:r>
              <w:rPr>
                <w:rFonts w:ascii="Arial" w:hAnsi="Arial" w:cs="Arial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omav ametiisik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49387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3236518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17967908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0761418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B33A6E" w:rsidTr="00543C1E">
        <w:trPr>
          <w:trHeight w:hRule="exact" w:val="284"/>
        </w:trPr>
        <w:tc>
          <w:tcPr>
            <w:tcW w:w="3256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Amet 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8" w:line="180" w:lineRule="exact"/>
              <w:ind w:left="4581" w:right="-44" w:hanging="46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1"/>
                <w:sz w:val="16"/>
                <w:szCs w:val="16"/>
              </w:rPr>
              <w:t>/Ees- ja perekonnanimi/</w:t>
            </w:r>
          </w:p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16"/>
                <w:szCs w:val="16"/>
              </w:rPr>
              <w:t>/E-post/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B33A6E" w:rsidRPr="00714A9D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A9D">
              <w:rPr>
                <w:rFonts w:ascii="Arial" w:hAnsi="Arial" w:cs="Arial"/>
                <w:sz w:val="16"/>
                <w:szCs w:val="16"/>
              </w:rPr>
              <w:t>/Telefon/</w:t>
            </w:r>
          </w:p>
        </w:tc>
      </w:tr>
      <w:tr w:rsidR="00B33A6E" w:rsidTr="00543C1E">
        <w:trPr>
          <w:trHeight w:hRule="exact" w:val="420"/>
        </w:trPr>
        <w:sdt>
          <w:sdtPr>
            <w:rPr>
              <w:rFonts w:ascii="Arial" w:hAnsi="Arial" w:cs="Arial"/>
              <w:sz w:val="24"/>
              <w:szCs w:val="24"/>
            </w:rPr>
            <w:id w:val="313374300"/>
            <w:placeholder>
              <w:docPart w:val="8DBD55F97BEA4A48ACEABB4B4F136FCF"/>
            </w:placeholder>
            <w:showingPlcHdr/>
          </w:sdtPr>
          <w:sdtEndPr/>
          <w:sdtContent>
            <w:tc>
              <w:tcPr>
                <w:tcW w:w="3256" w:type="dxa"/>
                <w:gridSpan w:val="2"/>
                <w:tcBorders>
                  <w:bottom w:val="single" w:sz="4" w:space="0" w:color="auto"/>
                </w:tcBorders>
              </w:tcPr>
              <w:p w:rsidR="00B33A6E" w:rsidRDefault="00B33A6E" w:rsidP="00543C1E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tc>
          <w:tcPr>
            <w:tcW w:w="2693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6E" w:rsidTr="00543C1E">
        <w:trPr>
          <w:trHeight w:hRule="exact" w:val="284"/>
        </w:trPr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B33A6E" w:rsidRDefault="00B33A6E" w:rsidP="0054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Allkiri /</w:t>
            </w:r>
          </w:p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33A6E" w:rsidRDefault="00B33A6E" w:rsidP="00543C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P.k.</w:t>
            </w:r>
          </w:p>
        </w:tc>
        <w:tc>
          <w:tcPr>
            <w:tcW w:w="2410" w:type="dxa"/>
            <w:gridSpan w:val="2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33A6E" w:rsidRDefault="00B33A6E" w:rsidP="00543C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855" w:rsidRDefault="00C91855"/>
    <w:sectPr w:rsidR="00C91855" w:rsidSect="00B33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E"/>
    <w:rsid w:val="00055B36"/>
    <w:rsid w:val="00070423"/>
    <w:rsid w:val="0040557E"/>
    <w:rsid w:val="00731CAE"/>
    <w:rsid w:val="00A82166"/>
    <w:rsid w:val="00B33A6E"/>
    <w:rsid w:val="00C91855"/>
    <w:rsid w:val="00D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EBB1-C3AE-45E1-9953-8A81F906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3A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8E242573D246229BE6C197BCAD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859B-1C00-4775-86F2-A46F437D4834}"/>
      </w:docPartPr>
      <w:docPartBody>
        <w:p w:rsidR="006C26DA" w:rsidRDefault="00DB1E41" w:rsidP="00DB1E41">
          <w:pPr>
            <w:pStyle w:val="968E242573D246229BE6C197BCADD0A1"/>
          </w:pPr>
          <w:r w:rsidRPr="00FF4B44">
            <w:rPr>
              <w:rStyle w:val="PlaceholderText"/>
            </w:rPr>
            <w:t>Click here to enter text.</w:t>
          </w:r>
        </w:p>
      </w:docPartBody>
    </w:docPart>
    <w:docPart>
      <w:docPartPr>
        <w:name w:val="88E08F5C32BD4DC18DE1E51B13B5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A295-15FF-4FD9-858A-736319CE3244}"/>
      </w:docPartPr>
      <w:docPartBody>
        <w:p w:rsidR="006C26DA" w:rsidRDefault="00DB1E41" w:rsidP="00DB1E41">
          <w:pPr>
            <w:pStyle w:val="88E08F5C32BD4DC18DE1E51B13B51802"/>
          </w:pPr>
          <w:r w:rsidRPr="00FF4B44">
            <w:rPr>
              <w:rStyle w:val="PlaceholderText"/>
            </w:rPr>
            <w:t>Click here to enter text.</w:t>
          </w:r>
        </w:p>
      </w:docPartBody>
    </w:docPart>
    <w:docPart>
      <w:docPartPr>
        <w:name w:val="EA01ED451D224F08BE9A54B2073E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838F-358E-470B-828F-9001C1045300}"/>
      </w:docPartPr>
      <w:docPartBody>
        <w:p w:rsidR="006C26DA" w:rsidRDefault="00DB1E41" w:rsidP="00DB1E41">
          <w:pPr>
            <w:pStyle w:val="EA01ED451D224F08BE9A54B2073E1A8E"/>
          </w:pPr>
          <w:r w:rsidRPr="00FF4B44">
            <w:rPr>
              <w:rStyle w:val="PlaceholderText"/>
            </w:rPr>
            <w:t>Click here to enter text.</w:t>
          </w:r>
        </w:p>
      </w:docPartBody>
    </w:docPart>
    <w:docPart>
      <w:docPartPr>
        <w:name w:val="B8045FAB0873487195B9A351AA7D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369C-91D5-4299-A374-397EB28EF8FC}"/>
      </w:docPartPr>
      <w:docPartBody>
        <w:p w:rsidR="006C26DA" w:rsidRDefault="00DB1E41" w:rsidP="00DB1E41">
          <w:pPr>
            <w:pStyle w:val="B8045FAB0873487195B9A351AA7DC4C2"/>
          </w:pPr>
          <w:r w:rsidRPr="00FF4B44">
            <w:rPr>
              <w:rStyle w:val="PlaceholderText"/>
            </w:rPr>
            <w:t>Click here to enter a date.</w:t>
          </w:r>
        </w:p>
      </w:docPartBody>
    </w:docPart>
    <w:docPart>
      <w:docPartPr>
        <w:name w:val="A4765B247D6248C6B0A945155C41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5D05-398D-4F26-A222-72395A6FC6BD}"/>
      </w:docPartPr>
      <w:docPartBody>
        <w:p w:rsidR="006C26DA" w:rsidRDefault="00DB1E41" w:rsidP="00DB1E41">
          <w:pPr>
            <w:pStyle w:val="A4765B247D6248C6B0A945155C4104CE"/>
          </w:pPr>
          <w:r>
            <w:rPr>
              <w:rFonts w:ascii="Arial" w:hAnsi="Arial" w:cs="Arial"/>
              <w:bCs/>
              <w:sz w:val="24"/>
              <w:szCs w:val="24"/>
            </w:rPr>
            <w:tab/>
          </w:r>
        </w:p>
      </w:docPartBody>
    </w:docPart>
    <w:docPart>
      <w:docPartPr>
        <w:name w:val="8DBD55F97BEA4A48ACEABB4B4F13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3A9C-0B82-45B6-BFAA-C100FDA44BB6}"/>
      </w:docPartPr>
      <w:docPartBody>
        <w:p w:rsidR="006C26DA" w:rsidRDefault="00DB1E41" w:rsidP="00DB1E41">
          <w:pPr>
            <w:pStyle w:val="8DBD55F97BEA4A48ACEABB4B4F136FCF"/>
          </w:pPr>
          <w:r w:rsidRPr="00FF4B44">
            <w:rPr>
              <w:rStyle w:val="PlaceholderText"/>
            </w:rPr>
            <w:t>Click here to enter text.</w:t>
          </w:r>
        </w:p>
      </w:docPartBody>
    </w:docPart>
    <w:docPart>
      <w:docPartPr>
        <w:name w:val="56FF23A9C545415FA54ED5467DDC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E0A2-E78A-4AEB-9186-7DD40F6A3E4A}"/>
      </w:docPartPr>
      <w:docPartBody>
        <w:p w:rsidR="006C26DA" w:rsidRDefault="00DB1E41" w:rsidP="00DB1E41">
          <w:pPr>
            <w:pStyle w:val="56FF23A9C545415FA54ED5467DDCDE96"/>
          </w:pPr>
          <w:r>
            <w:rPr>
              <w:rFonts w:ascii="Arial" w:hAnsi="Arial" w:cs="Arial"/>
              <w:sz w:val="24"/>
              <w:szCs w:val="24"/>
            </w:rPr>
            <w:t xml:space="preserve">                 </w:t>
          </w:r>
        </w:p>
      </w:docPartBody>
    </w:docPart>
    <w:docPart>
      <w:docPartPr>
        <w:name w:val="67E272153850414EB3F134049C89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A45E-3FF7-45F4-A70A-76129EDBF4CB}"/>
      </w:docPartPr>
      <w:docPartBody>
        <w:p w:rsidR="006C26DA" w:rsidRDefault="00DB1E41" w:rsidP="00DB1E41">
          <w:pPr>
            <w:pStyle w:val="67E272153850414EB3F134049C897D07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EDC0C58B45CB4B5B816934B83258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B15D-8E52-4083-989B-066B1A9BE870}"/>
      </w:docPartPr>
      <w:docPartBody>
        <w:p w:rsidR="006C26DA" w:rsidRDefault="00DB1E41" w:rsidP="00DB1E41">
          <w:pPr>
            <w:pStyle w:val="EDC0C58B45CB4B5B816934B8325828B1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B528C59EEAE74E37ACF0F9C99E4A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6DF8-3ABD-477E-94C8-76005D079461}"/>
      </w:docPartPr>
      <w:docPartBody>
        <w:p w:rsidR="006C26DA" w:rsidRDefault="00DB1E41" w:rsidP="00DB1E41">
          <w:pPr>
            <w:pStyle w:val="B528C59EEAE74E37ACF0F9C99E4A660D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A242962EADD94459A6D482AC040B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BBCA-55D6-4CF0-849A-F292804BF27B}"/>
      </w:docPartPr>
      <w:docPartBody>
        <w:p w:rsidR="006C26DA" w:rsidRDefault="00DB1E41" w:rsidP="00DB1E41">
          <w:pPr>
            <w:pStyle w:val="A242962EADD94459A6D482AC040B165D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</w:t>
          </w:r>
        </w:p>
      </w:docPartBody>
    </w:docPart>
    <w:docPart>
      <w:docPartPr>
        <w:name w:val="28F0630D95B34C0194FC42A84878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C85A-683E-4E51-9E01-89EFDEB5A1C2}"/>
      </w:docPartPr>
      <w:docPartBody>
        <w:p w:rsidR="006C26DA" w:rsidRDefault="00DB1E41" w:rsidP="00DB1E41">
          <w:pPr>
            <w:pStyle w:val="28F0630D95B34C0194FC42A8487828FD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  <w:r w:rsidRPr="00FF4B44">
            <w:rPr>
              <w:rStyle w:val="PlaceholderText"/>
            </w:rPr>
            <w:t>.</w:t>
          </w:r>
        </w:p>
      </w:docPartBody>
    </w:docPart>
    <w:docPart>
      <w:docPartPr>
        <w:name w:val="236ABF7A5504489783BD66A5AD65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190E-9947-4E3F-BBC4-4676D8AC6340}"/>
      </w:docPartPr>
      <w:docPartBody>
        <w:p w:rsidR="006C26DA" w:rsidRDefault="00DB1E41" w:rsidP="00DB1E41">
          <w:pPr>
            <w:pStyle w:val="236ABF7A5504489783BD66A5AD658E67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</w:t>
          </w:r>
        </w:p>
      </w:docPartBody>
    </w:docPart>
    <w:docPart>
      <w:docPartPr>
        <w:name w:val="50E92AA935404980AC29FF5F86E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FDF8-446C-45B7-9001-D3250CF66CF2}"/>
      </w:docPartPr>
      <w:docPartBody>
        <w:p w:rsidR="006C26DA" w:rsidRDefault="00DB1E41" w:rsidP="00DB1E41">
          <w:pPr>
            <w:pStyle w:val="50E92AA935404980AC29FF5F86E3140B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692C1C47EDDC465292E56F7EA622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CB34-CB0B-453F-B9E6-3A6D025BB592}"/>
      </w:docPartPr>
      <w:docPartBody>
        <w:p w:rsidR="006C26DA" w:rsidRDefault="00DB1E41" w:rsidP="00DB1E41">
          <w:pPr>
            <w:pStyle w:val="692C1C47EDDC465292E56F7EA6223557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4D0682D3BFE34CEE84E45FD1B9D0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C233-1101-422A-9A89-003B289A1CFE}"/>
      </w:docPartPr>
      <w:docPartBody>
        <w:p w:rsidR="006C26DA" w:rsidRDefault="00DB1E41" w:rsidP="00DB1E41">
          <w:pPr>
            <w:pStyle w:val="4D0682D3BFE34CEE84E45FD1B9D09387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F079E7E7B5BB498E8DBEA6C975F8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39C8-7B51-49A3-A6F0-1AB065C059A2}"/>
      </w:docPartPr>
      <w:docPartBody>
        <w:p w:rsidR="006C26DA" w:rsidRDefault="00DB1E41" w:rsidP="00DB1E41">
          <w:pPr>
            <w:pStyle w:val="F079E7E7B5BB498E8DBEA6C975F84ED7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</w:t>
          </w:r>
        </w:p>
      </w:docPartBody>
    </w:docPart>
    <w:docPart>
      <w:docPartPr>
        <w:name w:val="5A4CCF062C624811AAA9EE6DEE2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73E5-00CC-41F4-AA0F-85505D79D6C6}"/>
      </w:docPartPr>
      <w:docPartBody>
        <w:p w:rsidR="006C26DA" w:rsidRDefault="00DB1E41" w:rsidP="00DB1E41">
          <w:pPr>
            <w:pStyle w:val="5A4CCF062C624811AAA9EE6DEE2187D6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E9720D0FD390472D956B8354E0A9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F102-0DB4-4568-8CBB-290D3232DF25}"/>
      </w:docPartPr>
      <w:docPartBody>
        <w:p w:rsidR="006C26DA" w:rsidRDefault="00DB1E41" w:rsidP="00DB1E41">
          <w:pPr>
            <w:pStyle w:val="E9720D0FD390472D956B8354E0A90EE0"/>
          </w:pPr>
          <w:r>
            <w:rPr>
              <w:rFonts w:ascii="Arial" w:hAnsi="Arial" w:cs="Arial"/>
              <w:position w:val="-1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B17A666D8FBA4EC0893B9B2F23C9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CB3D-E508-409C-A521-1C5C605B6AF0}"/>
      </w:docPartPr>
      <w:docPartBody>
        <w:p w:rsidR="006C26DA" w:rsidRDefault="00DB1E41" w:rsidP="00DB1E41">
          <w:pPr>
            <w:pStyle w:val="B17A666D8FBA4EC0893B9B2F23C9AAB0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  <w:r w:rsidRPr="00FF4B44">
            <w:rPr>
              <w:rStyle w:val="PlaceholderText"/>
            </w:rPr>
            <w:t>.</w:t>
          </w:r>
        </w:p>
      </w:docPartBody>
    </w:docPart>
    <w:docPart>
      <w:docPartPr>
        <w:name w:val="41C74418425C4A088B14EBDEAA3E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D791-0E74-496E-86C0-9B1CDA5EE32E}"/>
      </w:docPartPr>
      <w:docPartBody>
        <w:p w:rsidR="006C26DA" w:rsidRDefault="00DB1E41" w:rsidP="00DB1E41">
          <w:pPr>
            <w:pStyle w:val="41C74418425C4A088B14EBDEAA3E1A04"/>
          </w:pPr>
          <w:r w:rsidRPr="00FF4B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41"/>
    <w:rsid w:val="002B3D49"/>
    <w:rsid w:val="005271C1"/>
    <w:rsid w:val="006C26DA"/>
    <w:rsid w:val="00BC11C8"/>
    <w:rsid w:val="00D73DC1"/>
    <w:rsid w:val="00D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E41"/>
    <w:rPr>
      <w:color w:val="808080"/>
    </w:rPr>
  </w:style>
  <w:style w:type="paragraph" w:customStyle="1" w:styleId="968E242573D246229BE6C197BCADD0A1">
    <w:name w:val="968E242573D246229BE6C197BCADD0A1"/>
    <w:rsid w:val="00DB1E41"/>
  </w:style>
  <w:style w:type="paragraph" w:customStyle="1" w:styleId="88E08F5C32BD4DC18DE1E51B13B51802">
    <w:name w:val="88E08F5C32BD4DC18DE1E51B13B51802"/>
    <w:rsid w:val="00DB1E41"/>
  </w:style>
  <w:style w:type="paragraph" w:customStyle="1" w:styleId="EA01ED451D224F08BE9A54B2073E1A8E">
    <w:name w:val="EA01ED451D224F08BE9A54B2073E1A8E"/>
    <w:rsid w:val="00DB1E41"/>
  </w:style>
  <w:style w:type="paragraph" w:customStyle="1" w:styleId="B8045FAB0873487195B9A351AA7DC4C2">
    <w:name w:val="B8045FAB0873487195B9A351AA7DC4C2"/>
    <w:rsid w:val="00DB1E41"/>
  </w:style>
  <w:style w:type="paragraph" w:customStyle="1" w:styleId="A4765B247D6248C6B0A945155C4104CE">
    <w:name w:val="A4765B247D6248C6B0A945155C4104CE"/>
    <w:rsid w:val="00DB1E41"/>
  </w:style>
  <w:style w:type="paragraph" w:customStyle="1" w:styleId="8DBD55F97BEA4A48ACEABB4B4F136FCF">
    <w:name w:val="8DBD55F97BEA4A48ACEABB4B4F136FCF"/>
    <w:rsid w:val="00DB1E41"/>
  </w:style>
  <w:style w:type="paragraph" w:customStyle="1" w:styleId="56FF23A9C545415FA54ED5467DDCDE96">
    <w:name w:val="56FF23A9C545415FA54ED5467DDCDE96"/>
    <w:rsid w:val="00DB1E41"/>
  </w:style>
  <w:style w:type="paragraph" w:customStyle="1" w:styleId="67E272153850414EB3F134049C897D07">
    <w:name w:val="67E272153850414EB3F134049C897D07"/>
    <w:rsid w:val="00DB1E41"/>
  </w:style>
  <w:style w:type="paragraph" w:customStyle="1" w:styleId="EDC0C58B45CB4B5B816934B8325828B1">
    <w:name w:val="EDC0C58B45CB4B5B816934B8325828B1"/>
    <w:rsid w:val="00DB1E41"/>
  </w:style>
  <w:style w:type="paragraph" w:customStyle="1" w:styleId="B528C59EEAE74E37ACF0F9C99E4A660D">
    <w:name w:val="B528C59EEAE74E37ACF0F9C99E4A660D"/>
    <w:rsid w:val="00DB1E41"/>
  </w:style>
  <w:style w:type="paragraph" w:customStyle="1" w:styleId="A242962EADD94459A6D482AC040B165D">
    <w:name w:val="A242962EADD94459A6D482AC040B165D"/>
    <w:rsid w:val="00DB1E41"/>
  </w:style>
  <w:style w:type="paragraph" w:customStyle="1" w:styleId="28F0630D95B34C0194FC42A8487828FD">
    <w:name w:val="28F0630D95B34C0194FC42A8487828FD"/>
    <w:rsid w:val="00DB1E41"/>
  </w:style>
  <w:style w:type="paragraph" w:customStyle="1" w:styleId="236ABF7A5504489783BD66A5AD658E67">
    <w:name w:val="236ABF7A5504489783BD66A5AD658E67"/>
    <w:rsid w:val="00DB1E41"/>
  </w:style>
  <w:style w:type="paragraph" w:customStyle="1" w:styleId="50E92AA935404980AC29FF5F86E3140B">
    <w:name w:val="50E92AA935404980AC29FF5F86E3140B"/>
    <w:rsid w:val="00DB1E41"/>
  </w:style>
  <w:style w:type="paragraph" w:customStyle="1" w:styleId="692C1C47EDDC465292E56F7EA6223557">
    <w:name w:val="692C1C47EDDC465292E56F7EA6223557"/>
    <w:rsid w:val="00DB1E41"/>
  </w:style>
  <w:style w:type="paragraph" w:customStyle="1" w:styleId="4D0682D3BFE34CEE84E45FD1B9D09387">
    <w:name w:val="4D0682D3BFE34CEE84E45FD1B9D09387"/>
    <w:rsid w:val="00DB1E41"/>
  </w:style>
  <w:style w:type="paragraph" w:customStyle="1" w:styleId="F079E7E7B5BB498E8DBEA6C975F84ED7">
    <w:name w:val="F079E7E7B5BB498E8DBEA6C975F84ED7"/>
    <w:rsid w:val="00DB1E41"/>
  </w:style>
  <w:style w:type="paragraph" w:customStyle="1" w:styleId="5A4CCF062C624811AAA9EE6DEE2187D6">
    <w:name w:val="5A4CCF062C624811AAA9EE6DEE2187D6"/>
    <w:rsid w:val="00DB1E41"/>
  </w:style>
  <w:style w:type="paragraph" w:customStyle="1" w:styleId="E9720D0FD390472D956B8354E0A90EE0">
    <w:name w:val="E9720D0FD390472D956B8354E0A90EE0"/>
    <w:rsid w:val="00DB1E41"/>
  </w:style>
  <w:style w:type="paragraph" w:customStyle="1" w:styleId="B17A666D8FBA4EC0893B9B2F23C9AAB0">
    <w:name w:val="B17A666D8FBA4EC0893B9B2F23C9AAB0"/>
    <w:rsid w:val="00DB1E41"/>
  </w:style>
  <w:style w:type="paragraph" w:customStyle="1" w:styleId="41C74418425C4A088B14EBDEAA3E1A04">
    <w:name w:val="41C74418425C4A088B14EBDEAA3E1A04"/>
    <w:rsid w:val="00DB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Savenkova</dc:creator>
  <cp:lastModifiedBy>Nellija Maklakova</cp:lastModifiedBy>
  <cp:revision>2</cp:revision>
  <cp:lastPrinted>2016-06-29T07:16:00Z</cp:lastPrinted>
  <dcterms:created xsi:type="dcterms:W3CDTF">2016-06-29T09:07:00Z</dcterms:created>
  <dcterms:modified xsi:type="dcterms:W3CDTF">2016-06-29T09:07:00Z</dcterms:modified>
</cp:coreProperties>
</file>